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sz w:val="28"/>
          <w:szCs w:val="28"/>
        </w:rPr>
      </w:pPr>
      <w:r w:rsidRPr="00DA41D2">
        <w:rPr>
          <w:sz w:val="28"/>
          <w:szCs w:val="28"/>
        </w:rPr>
        <w:t>Задание к лекции</w:t>
      </w:r>
      <w:r w:rsidR="008739F5">
        <w:rPr>
          <w:sz w:val="28"/>
          <w:szCs w:val="28"/>
        </w:rPr>
        <w:t xml:space="preserve"> </w:t>
      </w:r>
      <w:r w:rsidR="007839FD">
        <w:rPr>
          <w:sz w:val="28"/>
          <w:szCs w:val="28"/>
        </w:rPr>
        <w:t>15</w:t>
      </w:r>
      <w:r w:rsidRPr="00DA41D2">
        <w:rPr>
          <w:sz w:val="28"/>
          <w:szCs w:val="28"/>
        </w:rPr>
        <w:t>.</w:t>
      </w:r>
    </w:p>
    <w:p w:rsidR="007839FD" w:rsidRDefault="00AB7C1B" w:rsidP="00C119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54DBE">
        <w:rPr>
          <w:sz w:val="28"/>
          <w:szCs w:val="28"/>
        </w:rPr>
        <w:t xml:space="preserve"> </w:t>
      </w:r>
      <w:r w:rsidR="00D573B1" w:rsidRPr="00B8634E">
        <w:rPr>
          <w:sz w:val="28"/>
          <w:szCs w:val="28"/>
        </w:rPr>
        <w:t xml:space="preserve">Тема </w:t>
      </w:r>
      <w:r w:rsidR="007839FD" w:rsidRPr="007839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Требования к первичным и корпоративным цифровым сетям связи</w:t>
      </w:r>
    </w:p>
    <w:p w:rsidR="007839FD" w:rsidRDefault="007839FD" w:rsidP="00C119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B7C1B" w:rsidRPr="00DA41D2" w:rsidRDefault="00AB7C1B" w:rsidP="00C119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3B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73B1">
        <w:rPr>
          <w:rFonts w:ascii="Times New Roman" w:hAnsi="Times New Roman" w:cs="Times New Roman"/>
          <w:b/>
          <w:sz w:val="28"/>
          <w:szCs w:val="28"/>
        </w:rPr>
        <w:t>Цифровые сети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AB7C1B" w:rsidRPr="00DA41D2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AB7C1B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Отрабатываемые вопросы </w:t>
      </w:r>
    </w:p>
    <w:p w:rsidR="007839FD" w:rsidRDefault="007839FD" w:rsidP="007839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7839FD" w:rsidRPr="007839FD" w:rsidRDefault="007839FD" w:rsidP="007839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39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 Характеристики современных </w:t>
      </w:r>
      <w:proofErr w:type="spellStart"/>
      <w:r w:rsidRPr="007839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мультисервисных</w:t>
      </w:r>
      <w:proofErr w:type="spellEnd"/>
      <w:r w:rsidRPr="007839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сетей</w:t>
      </w:r>
    </w:p>
    <w:p w:rsidR="007839FD" w:rsidRPr="007839FD" w:rsidRDefault="007839FD" w:rsidP="007839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39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Основные характеристики транспортных сетей</w:t>
      </w:r>
    </w:p>
    <w:p w:rsidR="007839FD" w:rsidRPr="007839FD" w:rsidRDefault="007839FD" w:rsidP="007839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839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 Особенности </w:t>
      </w:r>
      <w:proofErr w:type="gramStart"/>
      <w:r w:rsidRPr="007839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современных</w:t>
      </w:r>
      <w:proofErr w:type="gramEnd"/>
      <w:r w:rsidRPr="007839F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корпоративных ЦСС</w:t>
      </w:r>
    </w:p>
    <w:p w:rsidR="007839FD" w:rsidRPr="007839FD" w:rsidRDefault="007839FD" w:rsidP="007839F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B7C1B" w:rsidRPr="00C5745F" w:rsidRDefault="00AB7C1B" w:rsidP="00AB7C1B">
      <w:pPr>
        <w:rPr>
          <w:rFonts w:ascii="Times New Roman" w:hAnsi="Times New Roman" w:cs="Times New Roman"/>
          <w:sz w:val="28"/>
          <w:szCs w:val="28"/>
        </w:rPr>
      </w:pPr>
      <w:r w:rsidRPr="00C5745F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C5745F">
        <w:rPr>
          <w:rFonts w:ascii="Times New Roman" w:hAnsi="Times New Roman" w:cs="Times New Roman"/>
          <w:sz w:val="28"/>
          <w:szCs w:val="28"/>
        </w:rPr>
        <w:t>В.Черниговец</w:t>
      </w:r>
      <w:proofErr w:type="spellEnd"/>
      <w:r w:rsidRPr="00C5745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B50B69" w:rsidRDefault="00AB7C1B" w:rsidP="00AB7C1B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Пример заполнения </w:t>
      </w:r>
      <w:proofErr w:type="gramStart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(  </w:t>
      </w:r>
      <w:proofErr w:type="gramEnd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образец)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7060E6" w:rsidRDefault="007060E6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</w:p>
    <w:p w:rsidR="00AB7C1B" w:rsidRDefault="00AB7C1B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7060E6" w:rsidRDefault="00167116" w:rsidP="007060E6">
      <w:pPr>
        <w:pStyle w:val="a4"/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0B110F">
        <w:t xml:space="preserve"> </w:t>
      </w:r>
      <w:r w:rsidR="007060E6">
        <w:t>…………………………………………………………..</w:t>
      </w:r>
    </w:p>
    <w:sectPr w:rsidR="00706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0B110F"/>
    <w:rsid w:val="00167116"/>
    <w:rsid w:val="002B52D0"/>
    <w:rsid w:val="0030396C"/>
    <w:rsid w:val="007060E6"/>
    <w:rsid w:val="007839FD"/>
    <w:rsid w:val="007C5B97"/>
    <w:rsid w:val="00855429"/>
    <w:rsid w:val="008739F5"/>
    <w:rsid w:val="00925307"/>
    <w:rsid w:val="00970C3A"/>
    <w:rsid w:val="009C2229"/>
    <w:rsid w:val="00A775D6"/>
    <w:rsid w:val="00AB7C1B"/>
    <w:rsid w:val="00B8634E"/>
    <w:rsid w:val="00C1191A"/>
    <w:rsid w:val="00C54DBE"/>
    <w:rsid w:val="00C5745F"/>
    <w:rsid w:val="00C63286"/>
    <w:rsid w:val="00C74714"/>
    <w:rsid w:val="00D573B1"/>
    <w:rsid w:val="00F950F2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2022-01-19T17:06:00Z</dcterms:created>
  <dcterms:modified xsi:type="dcterms:W3CDTF">2022-01-19T17:06:00Z</dcterms:modified>
</cp:coreProperties>
</file>